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3B75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16A3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Załącznik nr </w:t>
      </w:r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5</w:t>
      </w:r>
      <w:r w:rsidRPr="00216A3C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</w:t>
      </w:r>
      <w:r w:rsidRPr="00216A3C">
        <w:rPr>
          <w:rFonts w:ascii="Arial" w:eastAsia="Arial" w:hAnsi="Arial" w:cs="Arial"/>
          <w:kern w:val="0"/>
          <w:sz w:val="24"/>
          <w14:ligatures w14:val="none"/>
        </w:rPr>
        <w:t xml:space="preserve">do </w:t>
      </w:r>
      <w:r w:rsidRPr="00216A3C">
        <w:rPr>
          <w:rFonts w:ascii="Arial" w:eastAsia="Lato" w:hAnsi="Arial" w:cs="Arial"/>
          <w:color w:val="000000"/>
          <w:kern w:val="0"/>
          <w:sz w:val="24"/>
          <w:szCs w:val="24"/>
          <w14:ligatures w14:val="none"/>
        </w:rPr>
        <w:t xml:space="preserve">Polityki Ochrony Dzieci prze Krzywdzeniem </w:t>
      </w:r>
      <w:r w:rsidRPr="00216A3C">
        <w:rPr>
          <w:rFonts w:ascii="Arial" w:eastAsia="Arial" w:hAnsi="Arial" w:cs="Arial"/>
          <w:kern w:val="0"/>
          <w:sz w:val="24"/>
          <w:szCs w:val="24"/>
          <w14:ligatures w14:val="none"/>
        </w:rPr>
        <w:t>– Wzór oświadczenia o niekaralności</w:t>
      </w:r>
    </w:p>
    <w:p w14:paraId="14FCBB9E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3EB65425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73C6EEAC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                                                                            ……………………………………………………... </w:t>
      </w:r>
    </w:p>
    <w:p w14:paraId="31BF3785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                                                                                             (miejscowość, data) </w:t>
      </w:r>
    </w:p>
    <w:p w14:paraId="0FC1A6B0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1324585A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745E20D3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5A1E3E54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                                                             OŚWIADCZENIE</w:t>
      </w:r>
    </w:p>
    <w:p w14:paraId="554A0A22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1473B097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Ja niżej podpisana/y</w:t>
      </w:r>
      <w:proofErr w:type="gramStart"/>
      <w:r w:rsidRPr="00216A3C">
        <w:rPr>
          <w:rFonts w:ascii="Arial" w:eastAsia="Arial" w:hAnsi="Arial" w:cs="Arial"/>
          <w:kern w:val="0"/>
          <w14:ligatures w14:val="none"/>
        </w:rPr>
        <w:t xml:space="preserve"> ..</w:t>
      </w:r>
      <w:proofErr w:type="gramEnd"/>
      <w:r w:rsidRPr="00216A3C">
        <w:rPr>
          <w:rFonts w:ascii="Arial" w:eastAsia="Arial" w:hAnsi="Arial" w:cs="Arial"/>
          <w:kern w:val="0"/>
          <w14:ligatures w14:val="none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kern w:val="0"/>
          <w14:ligatures w14:val="none"/>
        </w:rPr>
        <w:t>……………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354A5C76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(imię i nazwisko) </w:t>
      </w:r>
    </w:p>
    <w:p w14:paraId="00C9D8E9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5A932568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>zamieszkała/y</w:t>
      </w:r>
      <w:proofErr w:type="gramStart"/>
      <w:r w:rsidRPr="00216A3C">
        <w:rPr>
          <w:rFonts w:ascii="Arial" w:eastAsia="Arial" w:hAnsi="Arial" w:cs="Arial"/>
          <w:kern w:val="0"/>
          <w14:ligatures w14:val="none"/>
        </w:rPr>
        <w:t xml:space="preserve"> ..</w:t>
      </w:r>
      <w:proofErr w:type="gramEnd"/>
      <w:r w:rsidRPr="00216A3C">
        <w:rPr>
          <w:rFonts w:ascii="Arial" w:eastAsia="Arial" w:hAnsi="Arial" w:cs="Arial"/>
          <w:kern w:val="0"/>
          <w14:ligatures w14:val="none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kern w:val="0"/>
          <w14:ligatures w14:val="none"/>
        </w:rPr>
        <w:t>……………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5A0EDA8D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>(adres zamieszkania)</w:t>
      </w:r>
    </w:p>
    <w:p w14:paraId="06E33B60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566997C8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legitymująca/y się </w:t>
      </w:r>
    </w:p>
    <w:p w14:paraId="2BF0BF8E" w14:textId="77777777" w:rsidR="00595E40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>dowodem osobistym</w:t>
      </w:r>
    </w:p>
    <w:p w14:paraId="4DF173A4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>..…………………………………………………………………………………………………</w:t>
      </w:r>
      <w:r>
        <w:rPr>
          <w:rFonts w:ascii="Arial" w:eastAsia="Arial" w:hAnsi="Arial" w:cs="Arial"/>
          <w:kern w:val="0"/>
          <w14:ligatures w14:val="none"/>
        </w:rPr>
        <w:t>……………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42EE383D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(numer i seria dowodu osobistego) </w:t>
      </w:r>
    </w:p>
    <w:p w14:paraId="47F057F2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6A6ACC4F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>wydanym przez………………………………………………………………………………</w:t>
      </w:r>
      <w:r>
        <w:rPr>
          <w:rFonts w:ascii="Arial" w:eastAsia="Arial" w:hAnsi="Arial" w:cs="Arial"/>
          <w:kern w:val="0"/>
          <w14:ligatures w14:val="none"/>
        </w:rPr>
        <w:t>………</w:t>
      </w:r>
      <w:proofErr w:type="gramStart"/>
      <w:r>
        <w:rPr>
          <w:rFonts w:ascii="Arial" w:eastAsia="Arial" w:hAnsi="Arial" w:cs="Arial"/>
          <w:kern w:val="0"/>
          <w14:ligatures w14:val="none"/>
        </w:rPr>
        <w:t>…….</w:t>
      </w:r>
      <w:proofErr w:type="gramEnd"/>
      <w:r>
        <w:rPr>
          <w:rFonts w:ascii="Arial" w:eastAsia="Arial" w:hAnsi="Arial" w:cs="Arial"/>
          <w:kern w:val="0"/>
          <w14:ligatures w14:val="none"/>
        </w:rPr>
        <w:t>.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1E2CD409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(organ wydający dowód osobisty) </w:t>
      </w:r>
    </w:p>
    <w:p w14:paraId="38CF0EDF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7A7A644A" w14:textId="77777777" w:rsidR="00595E40" w:rsidRPr="00216A3C" w:rsidRDefault="00595E40" w:rsidP="00595E4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świadoma/y odpowiedzialności karnej wynikającej z art. 233 § 1 Kodeksu Karnego przewidującego karę pozbawienia wolności do lat 3 za składanie fałszywych zeznań </w:t>
      </w:r>
    </w:p>
    <w:p w14:paraId="44665E92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2646F243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b/>
          <w:bCs/>
          <w:kern w:val="0"/>
          <w14:ligatures w14:val="none"/>
        </w:rPr>
        <w:t>oświadczam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0AC8CB69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lastRenderedPageBreak/>
        <w:t xml:space="preserve">- że nie byłam/em skazana/y za przestępstwo przeciwko wolności seksualnej i </w:t>
      </w:r>
      <w:proofErr w:type="gramStart"/>
      <w:r w:rsidRPr="00216A3C">
        <w:rPr>
          <w:rFonts w:ascii="Arial" w:eastAsia="Arial" w:hAnsi="Arial" w:cs="Arial"/>
          <w:kern w:val="0"/>
          <w14:ligatures w14:val="none"/>
        </w:rPr>
        <w:t>obyczajności</w:t>
      </w:r>
      <w:proofErr w:type="gramEnd"/>
      <w:r w:rsidRPr="00216A3C">
        <w:rPr>
          <w:rFonts w:ascii="Arial" w:eastAsia="Arial" w:hAnsi="Arial" w:cs="Arial"/>
          <w:kern w:val="0"/>
          <w14:ligatures w14:val="none"/>
        </w:rPr>
        <w:t xml:space="preserve"> i za przestępstwa z użyciem przemocy na szkodę małoletniego oraz nie toczy się przeciwko mnie żadne postępowanie karne ani dyscyplinarne w tym zakresie zarówno w Polsce jak </w:t>
      </w:r>
      <w:r w:rsidRPr="004C3C91">
        <w:rPr>
          <w:rFonts w:ascii="Arial" w:eastAsia="Arial" w:hAnsi="Arial" w:cs="Arial"/>
          <w:kern w:val="0"/>
          <w14:ligatures w14:val="none"/>
        </w:rPr>
        <w:t>i Ukrainie.</w:t>
      </w:r>
      <w:r w:rsidRPr="00216A3C"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5430312B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57DB1709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0B0F9B00" w14:textId="77777777" w:rsidR="00595E40" w:rsidRPr="00216A3C" w:rsidRDefault="00595E40" w:rsidP="00595E4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                                                                                      ………………………..…………………</w:t>
      </w:r>
    </w:p>
    <w:p w14:paraId="70BA0399" w14:textId="77777777" w:rsidR="00595E40" w:rsidRPr="00216A3C" w:rsidRDefault="00595E40" w:rsidP="00595E40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00216A3C">
        <w:rPr>
          <w:rFonts w:ascii="Arial" w:eastAsia="Arial" w:hAnsi="Arial" w:cs="Arial"/>
          <w:kern w:val="0"/>
          <w14:ligatures w14:val="none"/>
        </w:rPr>
        <w:t xml:space="preserve">                                                                                                   (własnoręczny podpis)</w:t>
      </w:r>
    </w:p>
    <w:p w14:paraId="6B53E7E5" w14:textId="77777777" w:rsidR="00595E40" w:rsidRDefault="00595E40"/>
    <w:sectPr w:rsidR="0059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40"/>
    <w:rsid w:val="00595E40"/>
    <w:rsid w:val="00E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84FB"/>
  <w15:chartTrackingRefBased/>
  <w15:docId w15:val="{95CB9AA0-3E11-40D3-A5E3-6A32CB8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4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E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E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E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E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E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E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E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E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E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E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E4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5E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E40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595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Designum</dc:creator>
  <cp:keywords/>
  <dc:description/>
  <cp:lastModifiedBy>Designum</cp:lastModifiedBy>
  <cp:revision>1</cp:revision>
  <dcterms:created xsi:type="dcterms:W3CDTF">2024-07-24T08:26:00Z</dcterms:created>
  <dcterms:modified xsi:type="dcterms:W3CDTF">2024-07-24T08:27:00Z</dcterms:modified>
</cp:coreProperties>
</file>